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69E7" w14:textId="1A1C4292" w:rsidR="00F57728" w:rsidRDefault="00F57728" w:rsidP="00F57728">
      <w:pPr>
        <w:rPr>
          <w:lang w:val="vi-VN"/>
        </w:rPr>
      </w:pPr>
      <w:r>
        <w:rPr>
          <w:lang w:val="vi-VN"/>
        </w:rPr>
        <w:t xml:space="preserve">Tuần </w:t>
      </w:r>
      <w:r>
        <w:rPr>
          <w:lang w:val="vi-VN"/>
        </w:rPr>
        <w:t>9</w:t>
      </w:r>
    </w:p>
    <w:p w14:paraId="59238082" w14:textId="77777777" w:rsidR="00F57728" w:rsidRPr="00322CD8" w:rsidRDefault="00F57728" w:rsidP="00F57728">
      <w:pPr>
        <w:jc w:val="center"/>
        <w:rPr>
          <w:b/>
          <w:bCs/>
          <w:lang w:val="vi-VN"/>
        </w:rPr>
      </w:pPr>
      <w:r w:rsidRPr="00322CD8">
        <w:rPr>
          <w:b/>
          <w:bCs/>
          <w:lang w:val="vi-VN"/>
        </w:rPr>
        <w:t>THỰC HÀNH LỊCH SỬ</w:t>
      </w:r>
    </w:p>
    <w:p w14:paraId="4205E0E8" w14:textId="00789304" w:rsidR="00F57728" w:rsidRPr="00322CD8" w:rsidRDefault="00F57728" w:rsidP="00F57728">
      <w:pPr>
        <w:rPr>
          <w:lang w:val="vi-VN"/>
        </w:rPr>
      </w:pPr>
      <w:r>
        <w:rPr>
          <w:lang w:val="vi-VN"/>
        </w:rPr>
        <w:t xml:space="preserve">Nội dung: Sưu tầm tư liệu, hình ảnh về </w:t>
      </w:r>
      <w:r>
        <w:rPr>
          <w:lang w:val="vi-VN"/>
        </w:rPr>
        <w:t>văn minh Ai Cập cổ đại</w:t>
      </w:r>
    </w:p>
    <w:p w14:paraId="7165FAFB" w14:textId="77777777" w:rsidR="005A4D89" w:rsidRDefault="005A4D89"/>
    <w:sectPr w:rsidR="005A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28"/>
    <w:rsid w:val="003D1520"/>
    <w:rsid w:val="005124B9"/>
    <w:rsid w:val="005A4D89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0B44"/>
  <w15:chartTrackingRefBased/>
  <w15:docId w15:val="{1155B3D0-FEA5-4C87-8E16-FA1ED48D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Kim</dc:creator>
  <cp:keywords/>
  <dc:description/>
  <cp:lastModifiedBy>Quyen Kim</cp:lastModifiedBy>
  <cp:revision>1</cp:revision>
  <dcterms:created xsi:type="dcterms:W3CDTF">2023-03-26T11:49:00Z</dcterms:created>
  <dcterms:modified xsi:type="dcterms:W3CDTF">2023-03-26T11:50:00Z</dcterms:modified>
</cp:coreProperties>
</file>